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72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 w:eastAsia="zh-CN"/>
        </w:rPr>
      </w:pPr>
      <w:r>
        <w:rPr>
          <w:rFonts w:hint="default" w:ascii="华文中宋" w:hAnsi="华文中宋" w:eastAsia="华文中宋" w:cs="华文中宋"/>
          <w:b/>
          <w:bCs w:val="0"/>
          <w:sz w:val="36"/>
          <w:szCs w:val="36"/>
          <w:lang w:val="en-US" w:eastAsia="zh-CN"/>
        </w:rPr>
        <w:t>昔日污泥滩</w:t>
      </w:r>
      <w:r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 w:eastAsia="zh-CN"/>
        </w:rPr>
        <w:t xml:space="preserve"> </w:t>
      </w:r>
      <w:r>
        <w:rPr>
          <w:rFonts w:hint="default" w:ascii="华文中宋" w:hAnsi="华文中宋" w:eastAsia="华文中宋" w:cs="华文中宋"/>
          <w:b/>
          <w:bCs w:val="0"/>
          <w:sz w:val="36"/>
          <w:szCs w:val="36"/>
          <w:lang w:val="en-US" w:eastAsia="zh-CN"/>
        </w:rPr>
        <w:t>今朝花客厅</w:t>
      </w:r>
    </w:p>
    <w:p w14:paraId="4DDCE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1" w:firstLineChars="200"/>
        <w:jc w:val="left"/>
        <w:textAlignment w:val="auto"/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  <w:t>图片说明：</w:t>
      </w:r>
    </w:p>
    <w:p w14:paraId="07396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1" w:firstLineChars="200"/>
        <w:jc w:val="left"/>
        <w:textAlignment w:val="auto"/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  <w:t>2025年3月22日，黄石经开区黄石奥体公园花客厅樱花大道如梦似幻，千株粉色阳光樱花盛放，如云似霞，成团成簇。众多市民携亲带友到此，共赴一场春日浪漫盛宴。</w:t>
      </w:r>
    </w:p>
    <w:p w14:paraId="2FA1B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1" w:firstLineChars="200"/>
        <w:jc w:val="left"/>
        <w:textAlignment w:val="auto"/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  <w:t>近年来，黄石市通过因地制宜着力构建“水绿交融、城景共生”的生态格局，通过城市综合整治、河道疏浚、连通水系和种植植被等方式，变“废”为“景”将昔日杂草丛生的污泥滩改造成为城市中央公园，成为市民休闲旅游新地标。</w:t>
      </w:r>
    </w:p>
    <w:p w14:paraId="07919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1" w:firstLineChars="200"/>
        <w:jc w:val="left"/>
        <w:textAlignment w:val="auto"/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</w:pPr>
    </w:p>
    <w:p w14:paraId="20B9F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default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001，2025年3月22日，春日浪漫盛宴。</w:t>
      </w:r>
    </w:p>
    <w:p w14:paraId="46839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002，2016年3月2日拍摄的昔日黄石经开区鱼塘和泥摊。</w:t>
      </w:r>
    </w:p>
    <w:p w14:paraId="0E810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003，2025年3月22日，绿毯上的人间烟火。</w:t>
      </w:r>
    </w:p>
    <w:p w14:paraId="1DFCB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004，2025年3月22日，孩子在多彩绿道中骑行。</w:t>
      </w:r>
    </w:p>
    <w:p w14:paraId="2E995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005，2025年3月22日，帐篷如彩菇绽放在草坪。</w:t>
      </w:r>
    </w:p>
    <w:p w14:paraId="12686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006，2025年3月22日，享受惬意的休闲时光。</w:t>
      </w:r>
    </w:p>
    <w:p w14:paraId="1D843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default" w:ascii="宋体" w:hAnsi="宋体" w:eastAsia="宋体" w:cs="宋体"/>
          <w:b/>
          <w:bCs w:val="0"/>
          <w:sz w:val="30"/>
          <w:szCs w:val="30"/>
          <w:lang w:val="en-US" w:eastAsia="zh-CN"/>
        </w:rPr>
      </w:pPr>
    </w:p>
    <w:p w14:paraId="580A8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b/>
          <w:bCs w:val="0"/>
          <w:sz w:val="30"/>
          <w:szCs w:val="30"/>
          <w:lang w:val="en-US" w:eastAsia="zh-CN"/>
        </w:rPr>
      </w:pPr>
      <w:bookmarkStart w:id="0" w:name="_GoBack"/>
      <w:bookmarkEnd w:id="0"/>
    </w:p>
    <w:p w14:paraId="46680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新媒体二维码：</w:t>
      </w:r>
    </w:p>
    <w:p w14:paraId="7270D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166370</wp:posOffset>
            </wp:positionV>
            <wp:extent cx="1857375" cy="1857375"/>
            <wp:effectExtent l="0" t="0" r="9525" b="9525"/>
            <wp:wrapNone/>
            <wp:docPr id="3" name="图片 3" descr="微信图片_20260228194711_278_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60228194711_278_3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934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</w:p>
    <w:p w14:paraId="6644F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4D25F361-C866-449F-8D7B-2A7E27709E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MTlkNTRmNDNmODM5NDI1NzYwYzUwNTBmZDFjZWEifQ=="/>
  </w:docVars>
  <w:rsids>
    <w:rsidRoot w:val="002F57D8"/>
    <w:rsid w:val="002F57D8"/>
    <w:rsid w:val="01E32AD5"/>
    <w:rsid w:val="02070007"/>
    <w:rsid w:val="02900CBB"/>
    <w:rsid w:val="0A494AF9"/>
    <w:rsid w:val="0BF06BF3"/>
    <w:rsid w:val="0CF70BAC"/>
    <w:rsid w:val="0D025202"/>
    <w:rsid w:val="0F273686"/>
    <w:rsid w:val="0FE721E3"/>
    <w:rsid w:val="130628D8"/>
    <w:rsid w:val="202D3B9A"/>
    <w:rsid w:val="259429B0"/>
    <w:rsid w:val="25EC37E7"/>
    <w:rsid w:val="2A002C72"/>
    <w:rsid w:val="3B074CE8"/>
    <w:rsid w:val="3B214BC5"/>
    <w:rsid w:val="43B16EF4"/>
    <w:rsid w:val="4FE7281A"/>
    <w:rsid w:val="56417777"/>
    <w:rsid w:val="5C673E8B"/>
    <w:rsid w:val="5E136576"/>
    <w:rsid w:val="66550042"/>
    <w:rsid w:val="70E7596C"/>
    <w:rsid w:val="73932218"/>
    <w:rsid w:val="78C65027"/>
    <w:rsid w:val="7CE702F8"/>
    <w:rsid w:val="7FD3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354</Characters>
  <Lines>0</Lines>
  <Paragraphs>0</Paragraphs>
  <TotalTime>0</TotalTime>
  <ScaleCrop>false</ScaleCrop>
  <LinksUpToDate>false</LinksUpToDate>
  <CharactersWithSpaces>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2023-02-25T09:06:00Z</dcterms:created>
  <dc:creator>lihui</dc:creator>
  <cp:lastModifiedBy>小邹</cp:lastModifiedBy>
  <dcterms:modified xsi:type="dcterms:W3CDTF">2026-03-03T02:42:16Z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6613569F9D474F02881C351B82C91D0F_13</vt:lpwstr>
  </property>
  <property fmtid="{D5CDD505-2E9C-101B-9397-08002B2CF9AE}" pid="4" name="KSOTemplateDocerSaveRecord">
    <vt:lpwstr>eyJoZGlkIjoiNDI1NGQ4MDY4NjMxYWVlMzc3ODM2NDE0MmU1ODUxYzYiLCJ1c2VySWQiOiIyOTY5Njk1NjkifQ==</vt:lpwstr>
  </property>
</Properties>
</file>